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54" w:rsidRDefault="003F6F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3F6F54" w:rsidRDefault="00AC66BD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8"/>
        </w:rPr>
        <w:t>RESOLUTION NO.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</w:rPr>
        <w:t xml:space="preserve"> __________</w:t>
      </w:r>
    </w:p>
    <w:p w:rsidR="003F6F54" w:rsidRDefault="003F6F54">
      <w:pPr>
        <w:tabs>
          <w:tab w:val="center" w:pos="468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</w:p>
    <w:p w:rsidR="003F6F54" w:rsidRDefault="00AC66BD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>Authorization for Contract or Amendment under Article 121.05(a)</w:t>
      </w:r>
    </w:p>
    <w:p w:rsidR="003F6F54" w:rsidRDefault="003F6F5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</w:p>
    <w:p w:rsidR="003F6F54" w:rsidRDefault="003F6F5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</w:p>
    <w:p w:rsidR="003F6F54" w:rsidRDefault="00AC66BD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>BE IT RESOLVED by the Council of the City of Bethlehem that the Mayor and the Controller and/or such other City officials as deemed appropriate by the City Solicitor, are hereby authorized to execute a Contract or Amendment and such other agreements and do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cuments as are deemed by the City Solicitor to be necessary and/or related thereto, with the following named contractor, for the uses and purposes indicated in the supporting Recommendation of Award of Bid or Contract dated January 11, 2017:  </w:t>
      </w:r>
    </w:p>
    <w:p w:rsidR="003F6F54" w:rsidRDefault="003F6F5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</w:p>
    <w:p w:rsidR="003F6F54" w:rsidRDefault="00AC66BD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left="1440" w:hanging="720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>Name of Con</w:t>
      </w:r>
      <w:r>
        <w:rPr>
          <w:rFonts w:ascii="Times New Roman" w:eastAsia="Times New Roman" w:hAnsi="Times New Roman" w:cs="Times New Roman"/>
          <w:spacing w:val="-3"/>
          <w:sz w:val="28"/>
        </w:rPr>
        <w:t>tractor:  Allied Environmental Signage</w:t>
      </w:r>
    </w:p>
    <w:p w:rsidR="003F6F54" w:rsidRDefault="003F6F54">
      <w:pPr>
        <w:tabs>
          <w:tab w:val="left" w:pos="-72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pacing w:val="-3"/>
          <w:sz w:val="28"/>
        </w:rPr>
      </w:pPr>
    </w:p>
    <w:p w:rsidR="003F6F54" w:rsidRDefault="00AC66BD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ind w:left="1440" w:hanging="720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>Project or Contract Reference:  Citywide Wayfinding Signage Program</w:t>
      </w:r>
    </w:p>
    <w:p w:rsidR="003F6F54" w:rsidRDefault="003F6F54">
      <w:pPr>
        <w:spacing w:after="0" w:line="240" w:lineRule="auto"/>
        <w:ind w:left="720"/>
        <w:rPr>
          <w:rFonts w:ascii="Times New Roman" w:eastAsia="Times New Roman" w:hAnsi="Times New Roman" w:cs="Times New Roman"/>
          <w:spacing w:val="-3"/>
          <w:sz w:val="28"/>
        </w:rPr>
      </w:pPr>
    </w:p>
    <w:p w:rsidR="003F6F54" w:rsidRDefault="003F6F54">
      <w:pPr>
        <w:tabs>
          <w:tab w:val="left" w:pos="-72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pacing w:val="-3"/>
          <w:sz w:val="28"/>
        </w:rPr>
      </w:pPr>
    </w:p>
    <w:p w:rsidR="003F6F54" w:rsidRDefault="00AC66BD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  <w:t xml:space="preserve">Sponsored by </w:t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</w:p>
    <w:p w:rsidR="003F6F54" w:rsidRDefault="003F6F5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</w:p>
    <w:p w:rsidR="003F6F54" w:rsidRDefault="00AC66BD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  <w:t xml:space="preserve">     </w:t>
      </w:r>
    </w:p>
    <w:p w:rsidR="003F6F54" w:rsidRDefault="003F6F5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</w:p>
    <w:p w:rsidR="003F6F54" w:rsidRDefault="003F6F5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</w:p>
    <w:p w:rsidR="003F6F54" w:rsidRDefault="00AC66BD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sz w:val="28"/>
        </w:rPr>
        <w:t>ADOPTED by Council this _______ day of __________________, 20___.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</w:rPr>
        <w:t xml:space="preserve">    </w:t>
      </w:r>
    </w:p>
    <w:p w:rsidR="003F6F54" w:rsidRDefault="003F6F5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</w:p>
    <w:p w:rsidR="003F6F54" w:rsidRDefault="00AC66BD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ab/>
      </w:r>
    </w:p>
    <w:p w:rsidR="003F6F54" w:rsidRDefault="00AC66BD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</w:p>
    <w:p w:rsidR="003F6F54" w:rsidRDefault="00AC66BD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</w:rPr>
        <w:tab/>
        <w:t xml:space="preserve">                                        President of Council</w:t>
      </w:r>
    </w:p>
    <w:p w:rsidR="003F6F54" w:rsidRDefault="003F6F5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</w:p>
    <w:p w:rsidR="003F6F54" w:rsidRDefault="00AC66BD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>ATTEST:</w:t>
      </w:r>
    </w:p>
    <w:p w:rsidR="003F6F54" w:rsidRDefault="003F6F5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</w:p>
    <w:p w:rsidR="003F6F54" w:rsidRDefault="00AC66BD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  <w:t xml:space="preserve">    </w:t>
      </w:r>
    </w:p>
    <w:p w:rsidR="003F6F54" w:rsidRDefault="00AC66BD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 xml:space="preserve">        City Clerk</w:t>
      </w:r>
    </w:p>
    <w:p w:rsidR="003F6F54" w:rsidRDefault="003F6F5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3F6F54" w:rsidRDefault="003F6F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6F54" w:rsidRDefault="003F6F5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F6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44CF9"/>
    <w:multiLevelType w:val="multilevel"/>
    <w:tmpl w:val="57969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AC06B7"/>
    <w:multiLevelType w:val="multilevel"/>
    <w:tmpl w:val="A40CC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54"/>
    <w:rsid w:val="003F6F54"/>
    <w:rsid w:val="00A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dcterms:created xsi:type="dcterms:W3CDTF">2017-01-12T15:36:00Z</dcterms:created>
  <dcterms:modified xsi:type="dcterms:W3CDTF">2017-01-12T15:36:00Z</dcterms:modified>
</cp:coreProperties>
</file>